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325BD" w14:textId="6958C401" w:rsidR="00853D73" w:rsidRPr="00682CE0" w:rsidRDefault="007C5F10" w:rsidP="00853D73">
      <w:pPr>
        <w:rPr>
          <w:rFonts w:ascii="Linkpen 2a Join" w:hAnsi="Linkpen 2a Join"/>
          <w:sz w:val="16"/>
          <w:szCs w:val="16"/>
        </w:rPr>
      </w:pPr>
      <w:r w:rsidRPr="00682CE0">
        <w:rPr>
          <w:rFonts w:ascii="Century Gothic" w:hAnsi="Century Gothic" w:cs="Tahoma"/>
          <w:noProof/>
          <w:sz w:val="16"/>
          <w:szCs w:val="16"/>
          <w:lang w:eastAsia="en-GB"/>
        </w:rPr>
        <w:drawing>
          <wp:anchor distT="0" distB="0" distL="114300" distR="114300" simplePos="0" relativeHeight="251659264" behindDoc="0" locked="0" layoutInCell="1" allowOverlap="1" wp14:anchorId="002ED07B" wp14:editId="1F00B2B0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565785" cy="436245"/>
            <wp:effectExtent l="0" t="0" r="5715" b="190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38417B.tmp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" cy="436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799D" w:rsidRPr="00682CE0">
        <w:rPr>
          <w:rFonts w:ascii="Linkpen 2a Join" w:hAnsi="Linkpen 2a Join"/>
          <w:sz w:val="16"/>
          <w:szCs w:val="16"/>
        </w:rPr>
        <w:t>Elm</w:t>
      </w:r>
      <w:r w:rsidR="00853D73" w:rsidRPr="00682CE0">
        <w:rPr>
          <w:rFonts w:ascii="Linkpen 2a Join" w:hAnsi="Linkpen 2a Join"/>
          <w:sz w:val="16"/>
          <w:szCs w:val="16"/>
        </w:rPr>
        <w:t xml:space="preserve"> Class Timetable</w:t>
      </w:r>
      <w:r w:rsidR="00E17453" w:rsidRPr="00682CE0">
        <w:rPr>
          <w:rFonts w:ascii="Linkpen 2a Join" w:hAnsi="Linkpen 2a Join"/>
          <w:sz w:val="16"/>
          <w:szCs w:val="16"/>
        </w:rPr>
        <w:t xml:space="preserve"> </w:t>
      </w:r>
      <w:r w:rsidR="00A400B3">
        <w:rPr>
          <w:rFonts w:ascii="Linkpen 2a Join" w:hAnsi="Linkpen 2a Join"/>
          <w:sz w:val="16"/>
          <w:szCs w:val="16"/>
        </w:rPr>
        <w:t>Autumn</w:t>
      </w:r>
      <w:r w:rsidR="00E17453" w:rsidRPr="00682CE0">
        <w:rPr>
          <w:rFonts w:ascii="Linkpen 2a Join" w:hAnsi="Linkpen 2a Join"/>
          <w:sz w:val="16"/>
          <w:szCs w:val="16"/>
        </w:rPr>
        <w:t xml:space="preserve"> 202</w:t>
      </w:r>
      <w:r w:rsidR="001F5220">
        <w:rPr>
          <w:rFonts w:ascii="Linkpen 2a Join" w:hAnsi="Linkpen 2a Join"/>
          <w:sz w:val="16"/>
          <w:szCs w:val="16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42"/>
        <w:gridCol w:w="3042"/>
        <w:gridCol w:w="3042"/>
        <w:gridCol w:w="3042"/>
        <w:gridCol w:w="3075"/>
      </w:tblGrid>
      <w:tr w:rsidR="00853D73" w:rsidRPr="00682CE0" w14:paraId="5EBE5137" w14:textId="77777777" w:rsidTr="003856B6">
        <w:trPr>
          <w:trHeight w:val="224"/>
        </w:trPr>
        <w:tc>
          <w:tcPr>
            <w:tcW w:w="3042" w:type="dxa"/>
            <w:vAlign w:val="center"/>
          </w:tcPr>
          <w:p w14:paraId="75FBADE8" w14:textId="77777777" w:rsidR="00853D73" w:rsidRPr="00682CE0" w:rsidRDefault="00853D73" w:rsidP="00CE6D58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 w:rsidRPr="00682CE0">
              <w:rPr>
                <w:rFonts w:ascii="Linkpen 2a Join" w:hAnsi="Linkpen 2a Join"/>
                <w:sz w:val="16"/>
                <w:szCs w:val="16"/>
              </w:rPr>
              <w:t>Monday</w:t>
            </w:r>
          </w:p>
        </w:tc>
        <w:tc>
          <w:tcPr>
            <w:tcW w:w="3042" w:type="dxa"/>
            <w:vAlign w:val="center"/>
          </w:tcPr>
          <w:p w14:paraId="534B8CD9" w14:textId="77777777" w:rsidR="00853D73" w:rsidRPr="00682CE0" w:rsidRDefault="00853D73" w:rsidP="00CE6D58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 w:rsidRPr="00682CE0">
              <w:rPr>
                <w:rFonts w:ascii="Linkpen 2a Join" w:hAnsi="Linkpen 2a Join"/>
                <w:sz w:val="16"/>
                <w:szCs w:val="16"/>
              </w:rPr>
              <w:t>Tuesday</w:t>
            </w:r>
          </w:p>
        </w:tc>
        <w:tc>
          <w:tcPr>
            <w:tcW w:w="3042" w:type="dxa"/>
            <w:vAlign w:val="center"/>
          </w:tcPr>
          <w:p w14:paraId="14674C82" w14:textId="77777777" w:rsidR="00853D73" w:rsidRPr="00682CE0" w:rsidRDefault="00853D73" w:rsidP="00CE6D58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 w:rsidRPr="00682CE0">
              <w:rPr>
                <w:rFonts w:ascii="Linkpen 2a Join" w:hAnsi="Linkpen 2a Join"/>
                <w:sz w:val="16"/>
                <w:szCs w:val="16"/>
              </w:rPr>
              <w:t>Wednesday</w:t>
            </w:r>
          </w:p>
        </w:tc>
        <w:tc>
          <w:tcPr>
            <w:tcW w:w="3042" w:type="dxa"/>
            <w:vAlign w:val="center"/>
          </w:tcPr>
          <w:p w14:paraId="59EECB60" w14:textId="77777777" w:rsidR="00853D73" w:rsidRPr="00682CE0" w:rsidRDefault="00853D73" w:rsidP="00CE6D58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 w:rsidRPr="00682CE0">
              <w:rPr>
                <w:rFonts w:ascii="Linkpen 2a Join" w:hAnsi="Linkpen 2a Join"/>
                <w:sz w:val="16"/>
                <w:szCs w:val="16"/>
              </w:rPr>
              <w:t>Thursday</w:t>
            </w:r>
          </w:p>
        </w:tc>
        <w:tc>
          <w:tcPr>
            <w:tcW w:w="3075" w:type="dxa"/>
            <w:vAlign w:val="center"/>
          </w:tcPr>
          <w:p w14:paraId="38FD0BE6" w14:textId="77777777" w:rsidR="00853D73" w:rsidRPr="00682CE0" w:rsidRDefault="00853D73" w:rsidP="00CE6D58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 w:rsidRPr="00682CE0">
              <w:rPr>
                <w:rFonts w:ascii="Linkpen 2a Join" w:hAnsi="Linkpen 2a Join"/>
                <w:sz w:val="16"/>
                <w:szCs w:val="16"/>
              </w:rPr>
              <w:t>Friday</w:t>
            </w:r>
          </w:p>
        </w:tc>
      </w:tr>
      <w:tr w:rsidR="00853D73" w:rsidRPr="00682CE0" w14:paraId="191B0383" w14:textId="77777777" w:rsidTr="00CD7EAB">
        <w:trPr>
          <w:trHeight w:val="183"/>
        </w:trPr>
        <w:tc>
          <w:tcPr>
            <w:tcW w:w="3042" w:type="dxa"/>
            <w:vMerge w:val="restart"/>
            <w:shd w:val="clear" w:color="auto" w:fill="FFD966" w:themeFill="accent4" w:themeFillTint="99"/>
            <w:vAlign w:val="center"/>
          </w:tcPr>
          <w:p w14:paraId="463EA2F1" w14:textId="44863E1E" w:rsidR="00853D73" w:rsidRPr="00682CE0" w:rsidRDefault="00B360DD" w:rsidP="00CE6D58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 w:rsidRPr="00682CE0">
              <w:rPr>
                <w:rFonts w:ascii="Linkpen 2a Join" w:hAnsi="Linkpen 2a Join"/>
                <w:noProof/>
                <w:color w:val="000000" w:themeColor="text1"/>
                <w:kern w:val="48"/>
                <w:sz w:val="16"/>
                <w:szCs w:val="16"/>
                <w:lang w:eastAsia="en-GB"/>
              </w:rPr>
              <w:drawing>
                <wp:inline distT="0" distB="0" distL="0" distR="0" wp14:anchorId="6D09CF73" wp14:editId="2C6864B7">
                  <wp:extent cx="581977" cy="612000"/>
                  <wp:effectExtent l="19050" t="19050" r="27940" b="17145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5285F28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977" cy="612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FDC9F8" w14:textId="3F95A057" w:rsidR="00853D73" w:rsidRPr="00682CE0" w:rsidRDefault="00B360DD" w:rsidP="00CE6D58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>
              <w:rPr>
                <w:rFonts w:ascii="Linkpen 2a Join" w:hAnsi="Linkpen 2a Join"/>
                <w:sz w:val="16"/>
                <w:szCs w:val="16"/>
              </w:rPr>
              <w:t>English</w:t>
            </w:r>
            <w:r w:rsidR="003129E0">
              <w:rPr>
                <w:rFonts w:ascii="Linkpen 2a Join" w:hAnsi="Linkpen 2a Join"/>
                <w:sz w:val="16"/>
                <w:szCs w:val="16"/>
              </w:rPr>
              <w:t>/Phonics</w:t>
            </w:r>
          </w:p>
        </w:tc>
        <w:tc>
          <w:tcPr>
            <w:tcW w:w="3042" w:type="dxa"/>
            <w:vMerge w:val="restart"/>
            <w:shd w:val="clear" w:color="auto" w:fill="FFFF00"/>
            <w:vAlign w:val="center"/>
          </w:tcPr>
          <w:p w14:paraId="05CC7BCB" w14:textId="57AAFD6A" w:rsidR="002F4F56" w:rsidRDefault="002F4F56" w:rsidP="00CE6D58">
            <w:pPr>
              <w:jc w:val="center"/>
              <w:rPr>
                <w:noProof/>
                <w:color w:val="000000"/>
                <w:sz w:val="18"/>
                <w:szCs w:val="18"/>
              </w:rPr>
            </w:pPr>
          </w:p>
          <w:p w14:paraId="023A27CF" w14:textId="112F6059" w:rsidR="00853D73" w:rsidRDefault="00853D73" w:rsidP="00CE6D58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</w:p>
          <w:p w14:paraId="0C15D54B" w14:textId="6C2CBA24" w:rsidR="00853D73" w:rsidRPr="00682CE0" w:rsidRDefault="00C47AAB" w:rsidP="00C47AAB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>
              <w:rPr>
                <w:rFonts w:ascii="Linkpen 2a Join" w:hAnsi="Linkpen 2a Join"/>
                <w:sz w:val="16"/>
                <w:szCs w:val="16"/>
              </w:rPr>
              <w:t xml:space="preserve">Swimming </w:t>
            </w:r>
          </w:p>
        </w:tc>
        <w:tc>
          <w:tcPr>
            <w:tcW w:w="3042" w:type="dxa"/>
            <w:vMerge w:val="restart"/>
            <w:shd w:val="clear" w:color="auto" w:fill="FFD966" w:themeFill="accent4" w:themeFillTint="99"/>
            <w:vAlign w:val="center"/>
          </w:tcPr>
          <w:p w14:paraId="3CA44E5A" w14:textId="432A5611" w:rsidR="00274DBE" w:rsidRPr="00682CE0" w:rsidRDefault="00B360DD" w:rsidP="00274DBE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 w:rsidRPr="00682CE0">
              <w:rPr>
                <w:rFonts w:ascii="Linkpen 2a Join" w:hAnsi="Linkpen 2a Join"/>
                <w:noProof/>
                <w:color w:val="000000" w:themeColor="text1"/>
                <w:kern w:val="48"/>
                <w:sz w:val="16"/>
                <w:szCs w:val="16"/>
                <w:lang w:eastAsia="en-GB"/>
              </w:rPr>
              <w:drawing>
                <wp:inline distT="0" distB="0" distL="0" distR="0" wp14:anchorId="4A34A85C" wp14:editId="612BB79F">
                  <wp:extent cx="581977" cy="612000"/>
                  <wp:effectExtent l="19050" t="19050" r="27940" b="1714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5285F28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977" cy="612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5EB4B2" w14:textId="19AD77C7" w:rsidR="00853D73" w:rsidRPr="00682CE0" w:rsidRDefault="00B360DD" w:rsidP="00274DBE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>
              <w:rPr>
                <w:rFonts w:ascii="Linkpen 2a Join" w:hAnsi="Linkpen 2a Join"/>
                <w:sz w:val="16"/>
                <w:szCs w:val="16"/>
              </w:rPr>
              <w:t>English</w:t>
            </w:r>
            <w:r w:rsidR="003129E0">
              <w:rPr>
                <w:rFonts w:ascii="Linkpen 2a Join" w:hAnsi="Linkpen 2a Join"/>
                <w:sz w:val="16"/>
                <w:szCs w:val="16"/>
              </w:rPr>
              <w:t>/Phonics</w:t>
            </w:r>
          </w:p>
        </w:tc>
        <w:tc>
          <w:tcPr>
            <w:tcW w:w="3042" w:type="dxa"/>
            <w:vMerge w:val="restart"/>
            <w:shd w:val="clear" w:color="auto" w:fill="FFD966" w:themeFill="accent4" w:themeFillTint="99"/>
            <w:vAlign w:val="center"/>
          </w:tcPr>
          <w:p w14:paraId="3B38F962" w14:textId="1BD1BCD7" w:rsidR="009A0C12" w:rsidRDefault="009A0C12" w:rsidP="009A0C12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</w:p>
          <w:p w14:paraId="4DD34D4F" w14:textId="0BE7A6E1" w:rsidR="009A0C12" w:rsidRDefault="00B360DD" w:rsidP="009A0C12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 w:rsidRPr="00682CE0">
              <w:rPr>
                <w:rFonts w:ascii="Linkpen 2a Join" w:hAnsi="Linkpen 2a Join"/>
                <w:noProof/>
                <w:color w:val="000000" w:themeColor="text1"/>
                <w:kern w:val="48"/>
                <w:sz w:val="16"/>
                <w:szCs w:val="16"/>
                <w:lang w:eastAsia="en-GB"/>
              </w:rPr>
              <w:drawing>
                <wp:inline distT="0" distB="0" distL="0" distR="0" wp14:anchorId="50F9B28B" wp14:editId="1643702A">
                  <wp:extent cx="581977" cy="612000"/>
                  <wp:effectExtent l="19050" t="19050" r="27940" b="1714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5285F28.tm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977" cy="612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E0C876" w14:textId="308D19B9" w:rsidR="009A0C12" w:rsidRPr="00682CE0" w:rsidRDefault="00B360DD" w:rsidP="009A0C12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>
              <w:rPr>
                <w:rFonts w:ascii="Linkpen 2a Join" w:hAnsi="Linkpen 2a Join"/>
                <w:sz w:val="16"/>
                <w:szCs w:val="16"/>
              </w:rPr>
              <w:t>English</w:t>
            </w:r>
          </w:p>
          <w:p w14:paraId="08F35E57" w14:textId="7D9509FF" w:rsidR="00853D73" w:rsidRPr="00682CE0" w:rsidRDefault="00853D73" w:rsidP="00345AB6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</w:p>
        </w:tc>
        <w:tc>
          <w:tcPr>
            <w:tcW w:w="3075" w:type="dxa"/>
            <w:shd w:val="clear" w:color="auto" w:fill="FFCCFF"/>
            <w:vAlign w:val="center"/>
          </w:tcPr>
          <w:p w14:paraId="7B76D6CA" w14:textId="77777777" w:rsidR="00853D73" w:rsidRPr="00682CE0" w:rsidRDefault="00853D73" w:rsidP="00CE6D58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 w:rsidRPr="00682CE0">
              <w:rPr>
                <w:rFonts w:ascii="Linkpen 2a Join" w:hAnsi="Linkpen 2a Join"/>
                <w:sz w:val="16"/>
                <w:szCs w:val="16"/>
              </w:rPr>
              <w:t>Assembly</w:t>
            </w:r>
          </w:p>
        </w:tc>
      </w:tr>
      <w:tr w:rsidR="00853D73" w:rsidRPr="00682CE0" w14:paraId="3B5C9619" w14:textId="77777777" w:rsidTr="00CD7EAB">
        <w:trPr>
          <w:trHeight w:val="1069"/>
        </w:trPr>
        <w:tc>
          <w:tcPr>
            <w:tcW w:w="3042" w:type="dxa"/>
            <w:vMerge/>
            <w:shd w:val="clear" w:color="auto" w:fill="FFD966" w:themeFill="accent4" w:themeFillTint="99"/>
            <w:vAlign w:val="center"/>
          </w:tcPr>
          <w:p w14:paraId="3C628372" w14:textId="77777777" w:rsidR="00853D73" w:rsidRPr="00682CE0" w:rsidRDefault="00853D73" w:rsidP="00CE6D58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</w:p>
        </w:tc>
        <w:tc>
          <w:tcPr>
            <w:tcW w:w="3042" w:type="dxa"/>
            <w:vMerge/>
            <w:shd w:val="clear" w:color="auto" w:fill="FFFF00"/>
            <w:vAlign w:val="center"/>
          </w:tcPr>
          <w:p w14:paraId="2A597180" w14:textId="77777777" w:rsidR="00853D73" w:rsidRPr="00682CE0" w:rsidRDefault="00853D73" w:rsidP="00CE6D58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</w:p>
        </w:tc>
        <w:tc>
          <w:tcPr>
            <w:tcW w:w="3042" w:type="dxa"/>
            <w:vMerge/>
            <w:shd w:val="clear" w:color="auto" w:fill="FFD966" w:themeFill="accent4" w:themeFillTint="99"/>
            <w:vAlign w:val="center"/>
          </w:tcPr>
          <w:p w14:paraId="4464011C" w14:textId="77777777" w:rsidR="00853D73" w:rsidRPr="00682CE0" w:rsidRDefault="00853D73" w:rsidP="00CE6D58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</w:p>
        </w:tc>
        <w:tc>
          <w:tcPr>
            <w:tcW w:w="3042" w:type="dxa"/>
            <w:vMerge/>
            <w:shd w:val="clear" w:color="auto" w:fill="FFD966" w:themeFill="accent4" w:themeFillTint="99"/>
            <w:vAlign w:val="center"/>
          </w:tcPr>
          <w:p w14:paraId="4B8B5F32" w14:textId="77777777" w:rsidR="00853D73" w:rsidRPr="00682CE0" w:rsidRDefault="00853D73" w:rsidP="00CE6D58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</w:p>
        </w:tc>
        <w:tc>
          <w:tcPr>
            <w:tcW w:w="3075" w:type="dxa"/>
            <w:shd w:val="clear" w:color="auto" w:fill="92D050"/>
            <w:vAlign w:val="center"/>
          </w:tcPr>
          <w:p w14:paraId="3CCFDAB4" w14:textId="4FC5D9D6" w:rsidR="00F0046E" w:rsidRPr="00682CE0" w:rsidRDefault="00127BFA" w:rsidP="00F0046E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>
              <w:rPr>
                <w:rFonts w:ascii="Linkpen 2a Join" w:hAnsi="Linkpen 2a Join"/>
                <w:sz w:val="16"/>
                <w:szCs w:val="16"/>
              </w:rPr>
              <w:t>Music</w:t>
            </w:r>
          </w:p>
          <w:p w14:paraId="0D06078E" w14:textId="614C2F7E" w:rsidR="00853D73" w:rsidRPr="00682CE0" w:rsidRDefault="00853D73" w:rsidP="00F0046E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</w:p>
        </w:tc>
      </w:tr>
      <w:tr w:rsidR="00853D73" w:rsidRPr="00682CE0" w14:paraId="4540240A" w14:textId="77777777" w:rsidTr="00682CE0">
        <w:trPr>
          <w:trHeight w:val="183"/>
        </w:trPr>
        <w:tc>
          <w:tcPr>
            <w:tcW w:w="15243" w:type="dxa"/>
            <w:gridSpan w:val="5"/>
            <w:vAlign w:val="center"/>
          </w:tcPr>
          <w:p w14:paraId="69F709CE" w14:textId="77777777" w:rsidR="00853D73" w:rsidRPr="00682CE0" w:rsidRDefault="00853D73" w:rsidP="00CE6D58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 w:rsidRPr="00682CE0">
              <w:rPr>
                <w:rFonts w:ascii="Linkpen 2a Join" w:hAnsi="Linkpen 2a Join"/>
                <w:sz w:val="16"/>
                <w:szCs w:val="16"/>
              </w:rPr>
              <w:t>snack</w:t>
            </w:r>
          </w:p>
        </w:tc>
      </w:tr>
      <w:tr w:rsidR="00853D73" w:rsidRPr="00682CE0" w14:paraId="25423ABA" w14:textId="77777777" w:rsidTr="00682CE0">
        <w:trPr>
          <w:trHeight w:val="183"/>
        </w:trPr>
        <w:tc>
          <w:tcPr>
            <w:tcW w:w="15243" w:type="dxa"/>
            <w:gridSpan w:val="5"/>
            <w:vAlign w:val="center"/>
          </w:tcPr>
          <w:p w14:paraId="48B3654E" w14:textId="77777777" w:rsidR="00853D73" w:rsidRPr="00682CE0" w:rsidRDefault="00853D73" w:rsidP="00CE6D58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 w:rsidRPr="00682CE0">
              <w:rPr>
                <w:rFonts w:ascii="Linkpen 2a Join" w:hAnsi="Linkpen 2a Join"/>
                <w:sz w:val="16"/>
                <w:szCs w:val="16"/>
              </w:rPr>
              <w:t>playtime</w:t>
            </w:r>
          </w:p>
        </w:tc>
      </w:tr>
      <w:tr w:rsidR="00F0046E" w:rsidRPr="00682CE0" w14:paraId="3E21D54B" w14:textId="77777777" w:rsidTr="001C56D6">
        <w:trPr>
          <w:trHeight w:val="1149"/>
        </w:trPr>
        <w:tc>
          <w:tcPr>
            <w:tcW w:w="3042" w:type="dxa"/>
            <w:shd w:val="clear" w:color="auto" w:fill="9CC2E5" w:themeFill="accent1" w:themeFillTint="99"/>
            <w:vAlign w:val="center"/>
          </w:tcPr>
          <w:p w14:paraId="6BB10521" w14:textId="66070EF7" w:rsidR="00F0046E" w:rsidRPr="00682CE0" w:rsidRDefault="00B360DD" w:rsidP="00F0046E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 w:rsidRPr="00682CE0">
              <w:rPr>
                <w:rFonts w:ascii="Linkpen 2a Join" w:hAnsi="Linkpen 2a Join"/>
                <w:noProof/>
                <w:color w:val="000000" w:themeColor="text1"/>
                <w:kern w:val="48"/>
                <w:sz w:val="16"/>
                <w:szCs w:val="16"/>
                <w:lang w:eastAsia="en-GB"/>
              </w:rPr>
              <w:drawing>
                <wp:inline distT="0" distB="0" distL="0" distR="0" wp14:anchorId="7FFB8648" wp14:editId="6F5B7330">
                  <wp:extent cx="664029" cy="602053"/>
                  <wp:effectExtent l="19050" t="19050" r="22225" b="26670"/>
                  <wp:docPr id="107" name="Picture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528A27B.tmp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935" cy="61738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1EAB38" w14:textId="3A5C6A95" w:rsidR="00F0046E" w:rsidRPr="00682CE0" w:rsidRDefault="00B360DD" w:rsidP="00F0046E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>
              <w:rPr>
                <w:rFonts w:ascii="Linkpen 2a Join" w:hAnsi="Linkpen 2a Join"/>
                <w:sz w:val="16"/>
                <w:szCs w:val="16"/>
              </w:rPr>
              <w:t>Maths</w:t>
            </w:r>
          </w:p>
        </w:tc>
        <w:tc>
          <w:tcPr>
            <w:tcW w:w="3042" w:type="dxa"/>
            <w:shd w:val="clear" w:color="auto" w:fill="FFD966" w:themeFill="accent4" w:themeFillTint="99"/>
            <w:vAlign w:val="center"/>
          </w:tcPr>
          <w:p w14:paraId="20CF4D74" w14:textId="5A0BCFCA" w:rsidR="001B35A7" w:rsidRDefault="00227442" w:rsidP="008B458A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610E7C5B" wp14:editId="01A3A33C">
                  <wp:simplePos x="0" y="0"/>
                  <wp:positionH relativeFrom="column">
                    <wp:posOffset>855980</wp:posOffset>
                  </wp:positionH>
                  <wp:positionV relativeFrom="paragraph">
                    <wp:posOffset>-98425</wp:posOffset>
                  </wp:positionV>
                  <wp:extent cx="508635" cy="479425"/>
                  <wp:effectExtent l="0" t="0" r="0" b="3175"/>
                  <wp:wrapNone/>
                  <wp:docPr id="14" name="Picture 14" descr="/var/folders/nz/n5jd7kfs4ydbc6r78s0wvcq40000gn/T/com.microsoft.Word/Content.MSO/AB90263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/var/folders/nz/n5jd7kfs4ydbc6r78s0wvcq40000gn/T/com.microsoft.Word/Content.MSO/AB902631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03" t="6352" r="64950" b="32267"/>
                          <a:stretch/>
                        </pic:blipFill>
                        <pic:spPr bwMode="auto">
                          <a:xfrm>
                            <a:off x="0" y="0"/>
                            <a:ext cx="508635" cy="47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4FB0AA87" wp14:editId="3945BDC2">
                  <wp:simplePos x="0" y="0"/>
                  <wp:positionH relativeFrom="column">
                    <wp:posOffset>243840</wp:posOffset>
                  </wp:positionH>
                  <wp:positionV relativeFrom="paragraph">
                    <wp:posOffset>-93980</wp:posOffset>
                  </wp:positionV>
                  <wp:extent cx="462915" cy="478790"/>
                  <wp:effectExtent l="0" t="0" r="0" b="3810"/>
                  <wp:wrapNone/>
                  <wp:docPr id="17" name="Picture 17" descr="/var/folders/nz/n5jd7kfs4ydbc6r78s0wvcq40000gn/T/com.microsoft.Word/Content.MSO/D1B4386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/var/folders/nz/n5jd7kfs4ydbc6r78s0wvcq40000gn/T/com.microsoft.Word/Content.MSO/D1B43867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668" t="7414" r="5874" b="31208"/>
                          <a:stretch/>
                        </pic:blipFill>
                        <pic:spPr bwMode="auto">
                          <a:xfrm>
                            <a:off x="0" y="0"/>
                            <a:ext cx="462915" cy="478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CCEB2B2" w14:textId="7DFDB0CF" w:rsidR="00B360DD" w:rsidRPr="00435E2E" w:rsidRDefault="00B360DD" w:rsidP="008B458A">
            <w:pPr>
              <w:jc w:val="center"/>
              <w:rPr>
                <w:rFonts w:ascii="Linkpen 2a Join" w:hAnsi="Linkpen 2a Join"/>
                <w:color w:val="F4B083" w:themeColor="accent2" w:themeTint="99"/>
                <w:sz w:val="16"/>
                <w:szCs w:val="16"/>
              </w:rPr>
            </w:pPr>
          </w:p>
          <w:p w14:paraId="3F97022B" w14:textId="77777777" w:rsidR="001F5220" w:rsidRDefault="001F5220" w:rsidP="00C47AAB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</w:p>
          <w:p w14:paraId="2BA47E35" w14:textId="463DAB22" w:rsidR="00227442" w:rsidRPr="00682CE0" w:rsidRDefault="00227442" w:rsidP="00C47AAB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>
              <w:rPr>
                <w:rFonts w:ascii="Linkpen 2a Join" w:hAnsi="Linkpen 2a Join"/>
                <w:sz w:val="16"/>
                <w:szCs w:val="16"/>
              </w:rPr>
              <w:t xml:space="preserve">Reading/phonics </w:t>
            </w:r>
          </w:p>
        </w:tc>
        <w:tc>
          <w:tcPr>
            <w:tcW w:w="3042" w:type="dxa"/>
            <w:shd w:val="clear" w:color="auto" w:fill="9CC2E5" w:themeFill="accent1" w:themeFillTint="99"/>
            <w:vAlign w:val="center"/>
          </w:tcPr>
          <w:p w14:paraId="22B19D6F" w14:textId="29710F26" w:rsidR="00F0046E" w:rsidRDefault="00B360DD" w:rsidP="001B35A7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>
              <w:rPr>
                <w:rFonts w:ascii="Linkpen 2a Join" w:hAnsi="Linkpen 2a Join"/>
                <w:noProof/>
                <w:sz w:val="16"/>
                <w:szCs w:val="16"/>
              </w:rPr>
              <w:drawing>
                <wp:inline distT="0" distB="0" distL="0" distR="0" wp14:anchorId="2893655C" wp14:editId="78023834">
                  <wp:extent cx="630457" cy="57467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724" cy="5767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D92B6FA" w14:textId="24FFB52D" w:rsidR="00904EB5" w:rsidRPr="00682CE0" w:rsidRDefault="00B360DD" w:rsidP="00274DBE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>
              <w:rPr>
                <w:rFonts w:ascii="Linkpen 2a Join" w:hAnsi="Linkpen 2a Join"/>
                <w:sz w:val="16"/>
                <w:szCs w:val="16"/>
              </w:rPr>
              <w:t>Maths</w:t>
            </w:r>
          </w:p>
        </w:tc>
        <w:tc>
          <w:tcPr>
            <w:tcW w:w="3042" w:type="dxa"/>
            <w:shd w:val="clear" w:color="auto" w:fill="9CC2E5" w:themeFill="accent1" w:themeFillTint="99"/>
            <w:vAlign w:val="center"/>
          </w:tcPr>
          <w:p w14:paraId="714A0758" w14:textId="77777777" w:rsidR="009A0C12" w:rsidRDefault="009A0C12" w:rsidP="00F0046E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</w:p>
          <w:p w14:paraId="408258DB" w14:textId="402DF352" w:rsidR="00F0046E" w:rsidRDefault="00B360DD" w:rsidP="00F0046E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 w:rsidRPr="00682CE0">
              <w:rPr>
                <w:rFonts w:ascii="Linkpen 2a Join" w:hAnsi="Linkpen 2a Join"/>
                <w:noProof/>
                <w:color w:val="000000" w:themeColor="text1"/>
                <w:kern w:val="48"/>
                <w:sz w:val="16"/>
                <w:szCs w:val="16"/>
                <w:lang w:eastAsia="en-GB"/>
              </w:rPr>
              <w:drawing>
                <wp:inline distT="0" distB="0" distL="0" distR="0" wp14:anchorId="3DDC5A38" wp14:editId="497DF07B">
                  <wp:extent cx="664029" cy="602053"/>
                  <wp:effectExtent l="19050" t="19050" r="22225" b="266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528A27B.tmp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935" cy="61738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E15D59" w14:textId="25ACFA93" w:rsidR="009A0C12" w:rsidRPr="00682CE0" w:rsidRDefault="00B360DD" w:rsidP="00F0046E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>
              <w:rPr>
                <w:rFonts w:ascii="Linkpen 2a Join" w:hAnsi="Linkpen 2a Join"/>
                <w:sz w:val="16"/>
                <w:szCs w:val="16"/>
              </w:rPr>
              <w:t>Maths</w:t>
            </w:r>
          </w:p>
          <w:p w14:paraId="6397A0B3" w14:textId="7D543609" w:rsidR="00F0046E" w:rsidRPr="00682CE0" w:rsidRDefault="00F0046E" w:rsidP="00E17453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</w:p>
        </w:tc>
        <w:tc>
          <w:tcPr>
            <w:tcW w:w="3075" w:type="dxa"/>
            <w:shd w:val="clear" w:color="auto" w:fill="9CC2E5" w:themeFill="accent1" w:themeFillTint="99"/>
            <w:vAlign w:val="center"/>
          </w:tcPr>
          <w:p w14:paraId="4AFCD662" w14:textId="5B3C0B2B" w:rsidR="00F0046E" w:rsidRDefault="001C56D6" w:rsidP="00F0046E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>
              <w:rPr>
                <w:rFonts w:ascii="Linkpen 2a Join" w:hAnsi="Linkpen 2a Join"/>
                <w:noProof/>
                <w:color w:val="F4B083" w:themeColor="accent2" w:themeTint="99"/>
                <w:sz w:val="16"/>
                <w:szCs w:val="16"/>
              </w:rPr>
              <w:drawing>
                <wp:inline distT="0" distB="0" distL="0" distR="0" wp14:anchorId="462D048E" wp14:editId="4814A649">
                  <wp:extent cx="628015" cy="572770"/>
                  <wp:effectExtent l="0" t="0" r="635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5727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98569DB" w14:textId="42040E0C" w:rsidR="001C56D6" w:rsidRPr="00682CE0" w:rsidRDefault="001C56D6" w:rsidP="00F0046E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>
              <w:rPr>
                <w:rFonts w:ascii="Linkpen 2a Join" w:hAnsi="Linkpen 2a Join"/>
                <w:sz w:val="16"/>
                <w:szCs w:val="16"/>
              </w:rPr>
              <w:t>Maths</w:t>
            </w:r>
          </w:p>
          <w:p w14:paraId="60B941E5" w14:textId="216F0652" w:rsidR="00F0046E" w:rsidRPr="00682CE0" w:rsidRDefault="00F0046E" w:rsidP="001C56D6">
            <w:pPr>
              <w:rPr>
                <w:rFonts w:ascii="Linkpen 2a Join" w:hAnsi="Linkpen 2a Join"/>
                <w:sz w:val="16"/>
                <w:szCs w:val="16"/>
              </w:rPr>
            </w:pPr>
          </w:p>
        </w:tc>
      </w:tr>
      <w:tr w:rsidR="00F0046E" w:rsidRPr="00682CE0" w14:paraId="33AFB9CE" w14:textId="77777777" w:rsidTr="00682CE0">
        <w:trPr>
          <w:trHeight w:val="183"/>
        </w:trPr>
        <w:tc>
          <w:tcPr>
            <w:tcW w:w="15243" w:type="dxa"/>
            <w:gridSpan w:val="5"/>
            <w:vAlign w:val="center"/>
          </w:tcPr>
          <w:p w14:paraId="330075B0" w14:textId="77777777" w:rsidR="00F0046E" w:rsidRPr="00682CE0" w:rsidRDefault="00F0046E" w:rsidP="00F0046E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 w:rsidRPr="00682CE0">
              <w:rPr>
                <w:rFonts w:ascii="Linkpen 2a Join" w:hAnsi="Linkpen 2a Join"/>
                <w:sz w:val="16"/>
                <w:szCs w:val="16"/>
              </w:rPr>
              <w:t>lunch</w:t>
            </w:r>
          </w:p>
        </w:tc>
      </w:tr>
      <w:tr w:rsidR="00F0046E" w:rsidRPr="00682CE0" w14:paraId="4B98BD8A" w14:textId="77777777" w:rsidTr="00682CE0">
        <w:trPr>
          <w:trHeight w:val="183"/>
        </w:trPr>
        <w:tc>
          <w:tcPr>
            <w:tcW w:w="15243" w:type="dxa"/>
            <w:gridSpan w:val="5"/>
            <w:tcBorders>
              <w:bottom w:val="single" w:sz="4" w:space="0" w:color="auto"/>
            </w:tcBorders>
            <w:vAlign w:val="center"/>
          </w:tcPr>
          <w:p w14:paraId="7777D7A5" w14:textId="77777777" w:rsidR="00F0046E" w:rsidRPr="00682CE0" w:rsidRDefault="00F0046E" w:rsidP="00F0046E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 w:rsidRPr="00682CE0">
              <w:rPr>
                <w:rFonts w:ascii="Linkpen 2a Join" w:hAnsi="Linkpen 2a Join"/>
                <w:sz w:val="16"/>
                <w:szCs w:val="16"/>
              </w:rPr>
              <w:t>relax</w:t>
            </w:r>
          </w:p>
        </w:tc>
      </w:tr>
      <w:tr w:rsidR="001B35A7" w:rsidRPr="00682CE0" w14:paraId="665AB67B" w14:textId="77777777" w:rsidTr="00345819">
        <w:trPr>
          <w:trHeight w:val="1181"/>
        </w:trPr>
        <w:tc>
          <w:tcPr>
            <w:tcW w:w="3042" w:type="dxa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0E320CC4" w14:textId="0884B917" w:rsidR="001B35A7" w:rsidRPr="003129E0" w:rsidRDefault="001B35A7" w:rsidP="006D0A29">
            <w:pPr>
              <w:jc w:val="center"/>
              <w:rPr>
                <w:rFonts w:ascii="Linkpen 2a Join" w:hAnsi="Linkpen 2a Join"/>
                <w:b/>
                <w:bCs/>
                <w:sz w:val="16"/>
                <w:szCs w:val="16"/>
              </w:rPr>
            </w:pPr>
          </w:p>
          <w:p w14:paraId="31207EF1" w14:textId="049F9400" w:rsidR="001B35A7" w:rsidRDefault="00141942" w:rsidP="002B7B38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 w:rsidRPr="00682CE0">
              <w:rPr>
                <w:rFonts w:ascii="Linkpen 2a Join" w:hAnsi="Linkpen 2a Join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78FD7AB2" wp14:editId="2F58EF6F">
                  <wp:extent cx="578000" cy="612000"/>
                  <wp:effectExtent l="19050" t="19050" r="12700" b="1714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3B0A3C4.tmp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000" cy="612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B220BB" w14:textId="4A0B09BF" w:rsidR="001B35A7" w:rsidRPr="00141942" w:rsidRDefault="00141942" w:rsidP="006D0A29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 w:rsidRPr="00141942">
              <w:rPr>
                <w:rFonts w:ascii="Linkpen 2a Join" w:hAnsi="Linkpen 2a Join"/>
                <w:sz w:val="16"/>
                <w:szCs w:val="16"/>
              </w:rPr>
              <w:t>Science</w:t>
            </w:r>
          </w:p>
        </w:tc>
        <w:tc>
          <w:tcPr>
            <w:tcW w:w="3042" w:type="dxa"/>
            <w:vMerge w:val="restart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64758585" w14:textId="77777777" w:rsidR="00495072" w:rsidRDefault="00495072" w:rsidP="00495072">
            <w:pPr>
              <w:jc w:val="center"/>
              <w:rPr>
                <w:rFonts w:ascii="Linkpen 2a Join" w:hAnsi="Linkpen 2a Join"/>
                <w:noProof/>
                <w:sz w:val="16"/>
                <w:szCs w:val="16"/>
                <w:lang w:eastAsia="en-GB"/>
              </w:rPr>
            </w:pPr>
            <w:r w:rsidRPr="00682CE0">
              <w:rPr>
                <w:rFonts w:ascii="Linkpen 2a Join" w:hAnsi="Linkpen 2a Join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62F09DFA" wp14:editId="43E95A42">
                  <wp:extent cx="438785" cy="658178"/>
                  <wp:effectExtent l="19050" t="19050" r="18415" b="2794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88C9973.tmp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882" b="29412"/>
                          <a:stretch/>
                        </pic:blipFill>
                        <pic:spPr bwMode="auto">
                          <a:xfrm>
                            <a:off x="0" y="0"/>
                            <a:ext cx="446268" cy="669402"/>
                          </a:xfrm>
                          <a:prstGeom prst="rect">
                            <a:avLst/>
                          </a:prstGeom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78E4662" w14:textId="2F51EAA2" w:rsidR="001B35A7" w:rsidRPr="00682CE0" w:rsidRDefault="00E57276" w:rsidP="00495072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>
              <w:rPr>
                <w:rFonts w:ascii="Linkpen 2a Join" w:hAnsi="Linkpen 2a Join"/>
                <w:sz w:val="16"/>
                <w:szCs w:val="16"/>
              </w:rPr>
              <w:t>Art</w:t>
            </w:r>
          </w:p>
        </w:tc>
        <w:tc>
          <w:tcPr>
            <w:tcW w:w="3042" w:type="dxa"/>
            <w:vMerge w:val="restart"/>
            <w:tcBorders>
              <w:bottom w:val="single" w:sz="4" w:space="0" w:color="auto"/>
            </w:tcBorders>
            <w:shd w:val="clear" w:color="auto" w:fill="B0B3D2"/>
            <w:vAlign w:val="center"/>
          </w:tcPr>
          <w:p w14:paraId="5C26F0B8" w14:textId="4E7EA2A4" w:rsidR="001B35A7" w:rsidRPr="00682CE0" w:rsidRDefault="001B35A7" w:rsidP="001B35A7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 w:rsidRPr="00682CE0">
              <w:rPr>
                <w:rFonts w:ascii="Linkpen 2a Join" w:hAnsi="Linkpen 2a Join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698D9475" wp14:editId="77853F84">
                  <wp:extent cx="651167" cy="558140"/>
                  <wp:effectExtent l="19050" t="19050" r="15875" b="139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B14EF17.tmp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629" cy="56453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6B61E1" w14:textId="2D39F443" w:rsidR="001B35A7" w:rsidRPr="00682CE0" w:rsidRDefault="00227442" w:rsidP="001B35A7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>
              <w:rPr>
                <w:rFonts w:ascii="Linkpen 2a Join" w:hAnsi="Linkpen 2a Join"/>
                <w:sz w:val="16"/>
                <w:szCs w:val="16"/>
              </w:rPr>
              <w:t>Humanities</w:t>
            </w:r>
          </w:p>
        </w:tc>
        <w:tc>
          <w:tcPr>
            <w:tcW w:w="3042" w:type="dxa"/>
            <w:vMerge w:val="restart"/>
            <w:tcBorders>
              <w:bottom w:val="single" w:sz="4" w:space="0" w:color="auto"/>
            </w:tcBorders>
            <w:shd w:val="clear" w:color="auto" w:fill="0070C0"/>
            <w:vAlign w:val="center"/>
          </w:tcPr>
          <w:p w14:paraId="5B0C5D10" w14:textId="7AF0D7EC" w:rsidR="001B35A7" w:rsidRDefault="001B35A7" w:rsidP="00F27902">
            <w:pPr>
              <w:rPr>
                <w:rFonts w:ascii="Linkpen 2a Join" w:hAnsi="Linkpen 2a Join"/>
                <w:sz w:val="16"/>
                <w:szCs w:val="16"/>
              </w:rPr>
            </w:pPr>
            <w:r>
              <w:rPr>
                <w:rFonts w:ascii="Linkpen 2a Join" w:hAnsi="Linkpen 2a Join"/>
                <w:sz w:val="16"/>
                <w:szCs w:val="16"/>
              </w:rPr>
              <w:t xml:space="preserve">            </w:t>
            </w:r>
            <w:r w:rsidR="0011541D">
              <w:rPr>
                <w:rFonts w:ascii="Linkpen 2a Join" w:hAnsi="Linkpen 2a Join"/>
                <w:noProof/>
                <w:sz w:val="16"/>
                <w:szCs w:val="16"/>
              </w:rPr>
              <w:drawing>
                <wp:inline distT="0" distB="0" distL="0" distR="0" wp14:anchorId="38B28F12" wp14:editId="06D02A3B">
                  <wp:extent cx="640080" cy="664210"/>
                  <wp:effectExtent l="0" t="0" r="7620" b="254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664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F21D342" w14:textId="021EA7EE" w:rsidR="001B35A7" w:rsidRPr="00682CE0" w:rsidRDefault="00141942" w:rsidP="00495072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>
              <w:rPr>
                <w:rFonts w:ascii="Linkpen 2a Join" w:hAnsi="Linkpen 2a Join"/>
                <w:sz w:val="16"/>
                <w:szCs w:val="16"/>
              </w:rPr>
              <w:t>Life skills</w:t>
            </w:r>
            <w:r w:rsidR="00227442">
              <w:rPr>
                <w:rFonts w:ascii="Linkpen 2a Join" w:hAnsi="Linkpen 2a Join"/>
                <w:sz w:val="16"/>
                <w:szCs w:val="16"/>
              </w:rPr>
              <w:t>- PSHE</w:t>
            </w:r>
          </w:p>
        </w:tc>
        <w:tc>
          <w:tcPr>
            <w:tcW w:w="3075" w:type="dxa"/>
            <w:vMerge w:val="restart"/>
            <w:shd w:val="clear" w:color="auto" w:fill="BDD6EE" w:themeFill="accent1" w:themeFillTint="66"/>
            <w:vAlign w:val="center"/>
          </w:tcPr>
          <w:p w14:paraId="6608BABD" w14:textId="3614D30F" w:rsidR="001B35A7" w:rsidRDefault="001B35A7" w:rsidP="00113C8F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 w:rsidRPr="00113C8F">
              <w:rPr>
                <w:rFonts w:ascii="Linkpen 2a Print" w:eastAsia="Oi" w:hAnsi="Linkpen 2a Print" w:cs="Oi"/>
                <w:noProof/>
                <w:sz w:val="18"/>
                <w:szCs w:val="18"/>
                <w:shd w:val="clear" w:color="auto" w:fill="D9E2F3" w:themeFill="accent5" w:themeFillTint="33"/>
              </w:rPr>
              <w:drawing>
                <wp:inline distT="0" distB="0" distL="0" distR="0" wp14:anchorId="49D7A4D5" wp14:editId="57F1BE0A">
                  <wp:extent cx="701350" cy="565091"/>
                  <wp:effectExtent l="0" t="0" r="0" b="0"/>
                  <wp:docPr id="2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350" cy="56509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4BE5F4D" w14:textId="7E2C6709" w:rsidR="001B35A7" w:rsidRPr="00682CE0" w:rsidRDefault="001B35A7" w:rsidP="001B35A7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>
              <w:rPr>
                <w:rFonts w:ascii="Linkpen 2a Join" w:hAnsi="Linkpen 2a Join"/>
                <w:sz w:val="16"/>
                <w:szCs w:val="16"/>
              </w:rPr>
              <w:t>ICP</w:t>
            </w:r>
          </w:p>
        </w:tc>
      </w:tr>
      <w:tr w:rsidR="001B35A7" w:rsidRPr="00682CE0" w14:paraId="4AD17E4A" w14:textId="77777777" w:rsidTr="00345819">
        <w:trPr>
          <w:trHeight w:val="266"/>
        </w:trPr>
        <w:tc>
          <w:tcPr>
            <w:tcW w:w="3042" w:type="dxa"/>
            <w:vMerge w:val="restart"/>
            <w:shd w:val="clear" w:color="auto" w:fill="FFFF00"/>
            <w:vAlign w:val="center"/>
          </w:tcPr>
          <w:p w14:paraId="17830888" w14:textId="1EA42D1B" w:rsidR="001B35A7" w:rsidRDefault="00227442" w:rsidP="00E1376C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>
              <w:rPr>
                <w:rFonts w:ascii="Linkpen 2a Join" w:hAnsi="Linkpen 2a Join"/>
                <w:noProof/>
                <w:sz w:val="16"/>
                <w:szCs w:val="16"/>
              </w:rPr>
              <w:drawing>
                <wp:inline distT="0" distB="0" distL="0" distR="0" wp14:anchorId="1B63355C" wp14:editId="4802C803">
                  <wp:extent cx="670560" cy="57912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8EAF8D7" w14:textId="52B6AAB4" w:rsidR="001B35A7" w:rsidRDefault="001B35A7" w:rsidP="003856B6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</w:p>
          <w:p w14:paraId="396F3241" w14:textId="0DB8764B" w:rsidR="001B35A7" w:rsidRDefault="00141942" w:rsidP="003856B6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>
              <w:rPr>
                <w:rFonts w:ascii="Linkpen 2a Join" w:hAnsi="Linkpen 2a Join"/>
                <w:sz w:val="16"/>
                <w:szCs w:val="16"/>
              </w:rPr>
              <w:t>P</w:t>
            </w:r>
            <w:r w:rsidR="00227442">
              <w:rPr>
                <w:rFonts w:ascii="Linkpen 2a Join" w:hAnsi="Linkpen 2a Join"/>
                <w:sz w:val="16"/>
                <w:szCs w:val="16"/>
              </w:rPr>
              <w:t xml:space="preserve">E </w:t>
            </w:r>
          </w:p>
          <w:p w14:paraId="36CB9E39" w14:textId="77777777" w:rsidR="001B35A7" w:rsidRDefault="001B35A7" w:rsidP="003856B6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</w:p>
          <w:p w14:paraId="3F58F2DD" w14:textId="3836E16E" w:rsidR="001B35A7" w:rsidRPr="00682CE0" w:rsidRDefault="001B35A7" w:rsidP="003856B6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</w:p>
        </w:tc>
        <w:tc>
          <w:tcPr>
            <w:tcW w:w="3042" w:type="dxa"/>
            <w:vMerge/>
            <w:shd w:val="clear" w:color="auto" w:fill="C5E0B3" w:themeFill="accent6" w:themeFillTint="66"/>
            <w:vAlign w:val="center"/>
          </w:tcPr>
          <w:p w14:paraId="5269EF03" w14:textId="77777777" w:rsidR="001B35A7" w:rsidRPr="00682CE0" w:rsidRDefault="001B35A7" w:rsidP="00971040">
            <w:pPr>
              <w:jc w:val="center"/>
              <w:rPr>
                <w:rFonts w:ascii="Linkpen 2a Join" w:hAnsi="Linkpen 2a Join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3042" w:type="dxa"/>
            <w:vMerge/>
            <w:shd w:val="clear" w:color="auto" w:fill="B0B3D2"/>
            <w:vAlign w:val="center"/>
          </w:tcPr>
          <w:p w14:paraId="4503210E" w14:textId="79903F4B" w:rsidR="001B35A7" w:rsidRPr="00682CE0" w:rsidRDefault="001B35A7" w:rsidP="008B458A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</w:p>
        </w:tc>
        <w:tc>
          <w:tcPr>
            <w:tcW w:w="3042" w:type="dxa"/>
            <w:vMerge/>
            <w:shd w:val="clear" w:color="auto" w:fill="0070C0"/>
            <w:vAlign w:val="center"/>
          </w:tcPr>
          <w:p w14:paraId="2417DD32" w14:textId="77777777" w:rsidR="001B35A7" w:rsidRPr="00682CE0" w:rsidRDefault="001B35A7" w:rsidP="002B7B38">
            <w:pPr>
              <w:jc w:val="center"/>
              <w:rPr>
                <w:rFonts w:ascii="Linkpen 2a Join" w:hAnsi="Linkpen 2a Join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3075" w:type="dxa"/>
            <w:vMerge/>
            <w:shd w:val="clear" w:color="auto" w:fill="BDD6EE" w:themeFill="accent1" w:themeFillTint="66"/>
            <w:vAlign w:val="center"/>
          </w:tcPr>
          <w:p w14:paraId="428D891A" w14:textId="3D010A92" w:rsidR="001B35A7" w:rsidRPr="00682CE0" w:rsidRDefault="001B35A7" w:rsidP="00113C8F">
            <w:pPr>
              <w:jc w:val="center"/>
              <w:rPr>
                <w:rFonts w:ascii="Linkpen 2a Join" w:hAnsi="Linkpen 2a Join"/>
                <w:noProof/>
                <w:sz w:val="16"/>
                <w:szCs w:val="16"/>
                <w:lang w:eastAsia="en-GB"/>
              </w:rPr>
            </w:pPr>
          </w:p>
        </w:tc>
      </w:tr>
      <w:tr w:rsidR="001B35A7" w:rsidRPr="00682CE0" w14:paraId="4841650B" w14:textId="77777777" w:rsidTr="00141942">
        <w:trPr>
          <w:trHeight w:val="1189"/>
        </w:trPr>
        <w:tc>
          <w:tcPr>
            <w:tcW w:w="3042" w:type="dxa"/>
            <w:vMerge/>
            <w:shd w:val="clear" w:color="auto" w:fill="FFFF00"/>
            <w:vAlign w:val="center"/>
          </w:tcPr>
          <w:p w14:paraId="08702AE2" w14:textId="0CB7602F" w:rsidR="001B35A7" w:rsidRPr="00682CE0" w:rsidRDefault="001B35A7" w:rsidP="003856B6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</w:p>
        </w:tc>
        <w:tc>
          <w:tcPr>
            <w:tcW w:w="3042" w:type="dxa"/>
            <w:shd w:val="clear" w:color="auto" w:fill="FF6699"/>
            <w:vAlign w:val="center"/>
          </w:tcPr>
          <w:p w14:paraId="5229CD82" w14:textId="1487AD43" w:rsidR="001B35A7" w:rsidRDefault="001B35A7" w:rsidP="002B7B38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 w:rsidRPr="009C7EE3">
              <w:rPr>
                <w:rFonts w:ascii="Linkpen 2a Print" w:eastAsia="Oi" w:hAnsi="Linkpen 2a Print" w:cs="Oi"/>
                <w:noProof/>
                <w:sz w:val="18"/>
                <w:szCs w:val="18"/>
              </w:rPr>
              <w:drawing>
                <wp:inline distT="0" distB="0" distL="0" distR="0" wp14:anchorId="340EAA86" wp14:editId="31B09F96">
                  <wp:extent cx="662532" cy="612000"/>
                  <wp:effectExtent l="0" t="0" r="0" b="0"/>
                  <wp:docPr id="21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532" cy="612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FA959B7" w14:textId="1F2E3B9E" w:rsidR="001B35A7" w:rsidRPr="00682CE0" w:rsidRDefault="001B35A7" w:rsidP="002B7B38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>
              <w:rPr>
                <w:rFonts w:ascii="Linkpen 2a Join" w:hAnsi="Linkpen 2a Join"/>
                <w:sz w:val="16"/>
                <w:szCs w:val="16"/>
              </w:rPr>
              <w:t>LIFE Skills- RE (Faith)</w:t>
            </w:r>
          </w:p>
          <w:p w14:paraId="45EE2F97" w14:textId="77777777" w:rsidR="001B35A7" w:rsidRPr="00682CE0" w:rsidRDefault="001B35A7" w:rsidP="00971040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</w:p>
          <w:p w14:paraId="62F0EB57" w14:textId="491AA143" w:rsidR="001B35A7" w:rsidRDefault="001B35A7" w:rsidP="003856B6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</w:p>
          <w:p w14:paraId="28BDD0EA" w14:textId="7C733426" w:rsidR="001B35A7" w:rsidRPr="00682CE0" w:rsidRDefault="001B35A7" w:rsidP="00CD47C6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</w:p>
        </w:tc>
        <w:tc>
          <w:tcPr>
            <w:tcW w:w="3042" w:type="dxa"/>
            <w:shd w:val="clear" w:color="auto" w:fill="0070C0"/>
            <w:vAlign w:val="center"/>
          </w:tcPr>
          <w:p w14:paraId="6EF0AF25" w14:textId="166EADE6" w:rsidR="001B35A7" w:rsidRDefault="001B35A7" w:rsidP="006D0A29">
            <w:pPr>
              <w:jc w:val="center"/>
              <w:rPr>
                <w:rFonts w:ascii="Linkpen 2a Join" w:hAnsi="Linkpen 2a Join"/>
                <w:noProof/>
                <w:color w:val="000000" w:themeColor="text1"/>
                <w:kern w:val="48"/>
                <w:sz w:val="16"/>
                <w:szCs w:val="16"/>
                <w:lang w:eastAsia="en-GB"/>
              </w:rPr>
            </w:pPr>
            <w:r>
              <w:rPr>
                <w:rFonts w:ascii="Linkpen 2a Join" w:hAnsi="Linkpen 2a Join"/>
                <w:noProof/>
                <w:sz w:val="16"/>
                <w:szCs w:val="16"/>
              </w:rPr>
              <w:drawing>
                <wp:inline distT="0" distB="0" distL="0" distR="0" wp14:anchorId="3F6E0593" wp14:editId="7AD8B2D6">
                  <wp:extent cx="640080" cy="664210"/>
                  <wp:effectExtent l="0" t="0" r="7620" b="254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664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D8EF32C" w14:textId="5AAD1568" w:rsidR="001B35A7" w:rsidRDefault="001B35A7" w:rsidP="008B458A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>
              <w:rPr>
                <w:rFonts w:ascii="Linkpen 2a Join" w:hAnsi="Linkpen 2a Join"/>
                <w:sz w:val="16"/>
                <w:szCs w:val="16"/>
              </w:rPr>
              <w:t>Zones</w:t>
            </w:r>
            <w:r w:rsidR="00141942">
              <w:rPr>
                <w:rFonts w:ascii="Linkpen 2a Join" w:hAnsi="Linkpen 2a Join"/>
                <w:sz w:val="16"/>
                <w:szCs w:val="16"/>
              </w:rPr>
              <w:t xml:space="preserve"> of Regulation</w:t>
            </w:r>
          </w:p>
          <w:p w14:paraId="66209D11" w14:textId="71E88A0C" w:rsidR="001B35A7" w:rsidRPr="00682CE0" w:rsidRDefault="001B35A7" w:rsidP="00D707F0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</w:p>
        </w:tc>
        <w:tc>
          <w:tcPr>
            <w:tcW w:w="3042" w:type="dxa"/>
            <w:shd w:val="clear" w:color="auto" w:fill="7030A0"/>
            <w:vAlign w:val="center"/>
          </w:tcPr>
          <w:p w14:paraId="57EF5DE4" w14:textId="273156E5" w:rsidR="001B35A7" w:rsidRDefault="001B35A7" w:rsidP="00CB490F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</w:p>
          <w:p w14:paraId="30DFEFCA" w14:textId="4F4F4BF2" w:rsidR="001B35A7" w:rsidRDefault="00495072" w:rsidP="00CB490F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>
              <w:rPr>
                <w:rFonts w:ascii="Linkpen 2a Join" w:hAnsi="Linkpen 2a Join"/>
                <w:noProof/>
                <w:sz w:val="16"/>
                <w:szCs w:val="16"/>
              </w:rPr>
              <w:drawing>
                <wp:inline distT="0" distB="0" distL="0" distR="0" wp14:anchorId="302159AF" wp14:editId="0A7A4F17">
                  <wp:extent cx="640080" cy="591185"/>
                  <wp:effectExtent l="0" t="0" r="762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591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4EA851A" w14:textId="732554F1" w:rsidR="001B35A7" w:rsidRDefault="00495072" w:rsidP="0077283E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  <w:r>
              <w:rPr>
                <w:rFonts w:ascii="Linkpen 2a Join" w:hAnsi="Linkpen 2a Join"/>
                <w:sz w:val="16"/>
                <w:szCs w:val="16"/>
              </w:rPr>
              <w:t>Computing</w:t>
            </w:r>
          </w:p>
          <w:p w14:paraId="58097C7E" w14:textId="4015B895" w:rsidR="001B35A7" w:rsidRDefault="001B35A7" w:rsidP="002B7B38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</w:p>
          <w:p w14:paraId="47BD0B6B" w14:textId="2DDB531F" w:rsidR="001B35A7" w:rsidRPr="00682CE0" w:rsidRDefault="001B35A7" w:rsidP="002B7B38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</w:p>
          <w:p w14:paraId="18242531" w14:textId="77777777" w:rsidR="001B35A7" w:rsidRPr="00682CE0" w:rsidRDefault="001B35A7" w:rsidP="00147A3F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</w:p>
        </w:tc>
        <w:tc>
          <w:tcPr>
            <w:tcW w:w="3075" w:type="dxa"/>
            <w:vMerge/>
            <w:shd w:val="clear" w:color="auto" w:fill="BDD6EE" w:themeFill="accent1" w:themeFillTint="66"/>
            <w:vAlign w:val="center"/>
          </w:tcPr>
          <w:p w14:paraId="03FAD170" w14:textId="007834BC" w:rsidR="001B35A7" w:rsidRPr="00682CE0" w:rsidRDefault="001B35A7" w:rsidP="00113C8F">
            <w:pPr>
              <w:jc w:val="center"/>
              <w:rPr>
                <w:rFonts w:ascii="Linkpen 2a Join" w:hAnsi="Linkpen 2a Join"/>
                <w:sz w:val="16"/>
                <w:szCs w:val="16"/>
              </w:rPr>
            </w:pPr>
          </w:p>
        </w:tc>
      </w:tr>
    </w:tbl>
    <w:p w14:paraId="28AFED49" w14:textId="77777777" w:rsidR="00F649E5" w:rsidRDefault="00F649E5"/>
    <w:sectPr w:rsidR="00F649E5" w:rsidSect="00853D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inkpen 2a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Linkpen 2a Print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Oi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D73"/>
    <w:rsid w:val="000500BE"/>
    <w:rsid w:val="00066BF3"/>
    <w:rsid w:val="00092BB5"/>
    <w:rsid w:val="000C6308"/>
    <w:rsid w:val="00113C8F"/>
    <w:rsid w:val="0011541D"/>
    <w:rsid w:val="00127BFA"/>
    <w:rsid w:val="00141942"/>
    <w:rsid w:val="00147A3F"/>
    <w:rsid w:val="001B35A7"/>
    <w:rsid w:val="001B6404"/>
    <w:rsid w:val="001C56D6"/>
    <w:rsid w:val="001E1BD2"/>
    <w:rsid w:val="001F5220"/>
    <w:rsid w:val="00227442"/>
    <w:rsid w:val="00274DBE"/>
    <w:rsid w:val="00281C40"/>
    <w:rsid w:val="002B7B38"/>
    <w:rsid w:val="002D30F1"/>
    <w:rsid w:val="002F4F56"/>
    <w:rsid w:val="0030116E"/>
    <w:rsid w:val="003129E0"/>
    <w:rsid w:val="00315296"/>
    <w:rsid w:val="00345819"/>
    <w:rsid w:val="00345AB6"/>
    <w:rsid w:val="003856B6"/>
    <w:rsid w:val="004231ED"/>
    <w:rsid w:val="00435E2E"/>
    <w:rsid w:val="00451736"/>
    <w:rsid w:val="00495072"/>
    <w:rsid w:val="00542812"/>
    <w:rsid w:val="00560841"/>
    <w:rsid w:val="005635F3"/>
    <w:rsid w:val="00593954"/>
    <w:rsid w:val="00637B3A"/>
    <w:rsid w:val="00640890"/>
    <w:rsid w:val="00682839"/>
    <w:rsid w:val="00682CE0"/>
    <w:rsid w:val="00695193"/>
    <w:rsid w:val="006A0643"/>
    <w:rsid w:val="006D0A29"/>
    <w:rsid w:val="006F10E1"/>
    <w:rsid w:val="006F201E"/>
    <w:rsid w:val="0072631B"/>
    <w:rsid w:val="0074799D"/>
    <w:rsid w:val="0077233D"/>
    <w:rsid w:val="0077283E"/>
    <w:rsid w:val="007C5F10"/>
    <w:rsid w:val="007D29E7"/>
    <w:rsid w:val="007F20E4"/>
    <w:rsid w:val="008162AB"/>
    <w:rsid w:val="00835012"/>
    <w:rsid w:val="00853D73"/>
    <w:rsid w:val="008B23A0"/>
    <w:rsid w:val="008B458A"/>
    <w:rsid w:val="008F508C"/>
    <w:rsid w:val="00904EB5"/>
    <w:rsid w:val="00971040"/>
    <w:rsid w:val="009A0C12"/>
    <w:rsid w:val="009B4164"/>
    <w:rsid w:val="009E0615"/>
    <w:rsid w:val="00A35918"/>
    <w:rsid w:val="00A400B3"/>
    <w:rsid w:val="00AB3483"/>
    <w:rsid w:val="00B360DD"/>
    <w:rsid w:val="00BB40A2"/>
    <w:rsid w:val="00BF29FB"/>
    <w:rsid w:val="00C47AAB"/>
    <w:rsid w:val="00CB490F"/>
    <w:rsid w:val="00CD47C6"/>
    <w:rsid w:val="00CD7EAB"/>
    <w:rsid w:val="00CE6D58"/>
    <w:rsid w:val="00D25763"/>
    <w:rsid w:val="00D56D20"/>
    <w:rsid w:val="00D707F0"/>
    <w:rsid w:val="00D81005"/>
    <w:rsid w:val="00DB78A4"/>
    <w:rsid w:val="00DC4268"/>
    <w:rsid w:val="00E035D8"/>
    <w:rsid w:val="00E1376C"/>
    <w:rsid w:val="00E17453"/>
    <w:rsid w:val="00E57276"/>
    <w:rsid w:val="00E70EE5"/>
    <w:rsid w:val="00E71071"/>
    <w:rsid w:val="00ED5622"/>
    <w:rsid w:val="00EF044B"/>
    <w:rsid w:val="00F0046E"/>
    <w:rsid w:val="00F27902"/>
    <w:rsid w:val="00F649E5"/>
    <w:rsid w:val="00F71823"/>
    <w:rsid w:val="00F86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5F75C"/>
  <w15:docId w15:val="{DCA02990-EAA0-4B5A-AF3A-F805FBC1E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3D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3D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2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28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tmp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tmp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tmp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1325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Cheshire Shared Services</Company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ltarsky</dc:creator>
  <cp:keywords/>
  <dc:description/>
  <cp:lastModifiedBy>rs1rscott</cp:lastModifiedBy>
  <cp:revision>11</cp:revision>
  <cp:lastPrinted>2024-12-20T12:19:00Z</cp:lastPrinted>
  <dcterms:created xsi:type="dcterms:W3CDTF">2025-07-21T12:21:00Z</dcterms:created>
  <dcterms:modified xsi:type="dcterms:W3CDTF">2025-09-16T11:34:00Z</dcterms:modified>
</cp:coreProperties>
</file>